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16D" w:rsidRDefault="0043716D" w:rsidP="0043716D">
      <w:pPr>
        <w:spacing w:line="360" w:lineRule="auto"/>
        <w:jc w:val="center"/>
        <w:rPr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501"/>
        <w:tblW w:w="10635" w:type="dxa"/>
        <w:tblBorders>
          <w:bottom w:val="thickThinSmallGap" w:sz="24" w:space="0" w:color="auto"/>
        </w:tblBorders>
        <w:tblLayout w:type="fixed"/>
        <w:tblCellMar>
          <w:left w:w="85" w:type="dxa"/>
          <w:right w:w="85" w:type="dxa"/>
        </w:tblCellMar>
        <w:tblLook w:val="04A0"/>
      </w:tblPr>
      <w:tblGrid>
        <w:gridCol w:w="3857"/>
        <w:gridCol w:w="2099"/>
        <w:gridCol w:w="4679"/>
      </w:tblGrid>
      <w:tr w:rsidR="0043716D" w:rsidTr="0043716D">
        <w:trPr>
          <w:cantSplit/>
        </w:trPr>
        <w:tc>
          <w:tcPr>
            <w:tcW w:w="3857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>Казан шәһәре Совет районының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«65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нче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катнаш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тордэге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балалар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бакчасы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»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муниципаль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автономияле</w:t>
            </w:r>
            <w:proofErr w:type="spellEnd"/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мәктәпкәчә елеем </w:t>
            </w:r>
            <w:proofErr w:type="spellStart"/>
            <w:r>
              <w:rPr>
                <w:rFonts w:ascii="SL_Times New Roman" w:hAnsi="SL_Times New Roman"/>
                <w:b/>
                <w:sz w:val="20"/>
                <w:szCs w:val="20"/>
              </w:rPr>
              <w:t>учреждениесе</w:t>
            </w:r>
            <w:proofErr w:type="spellEnd"/>
          </w:p>
          <w:p w:rsidR="0043716D" w:rsidRDefault="0043716D">
            <w:pPr>
              <w:spacing w:before="6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 xml:space="preserve">420071, Мира </w:t>
            </w:r>
            <w:proofErr w:type="spellStart"/>
            <w:r>
              <w:rPr>
                <w:rFonts w:ascii="SL_Times New Roman" w:hAnsi="SL_Times New Roman"/>
                <w:sz w:val="20"/>
                <w:szCs w:val="20"/>
              </w:rPr>
              <w:t>ур</w:t>
            </w:r>
            <w:proofErr w:type="spellEnd"/>
            <w:r>
              <w:rPr>
                <w:rFonts w:ascii="SL_Times New Roman" w:hAnsi="SL_Times New Roman"/>
                <w:sz w:val="20"/>
                <w:szCs w:val="20"/>
              </w:rPr>
              <w:t>., 50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Тел. /факс: 234-15-45</w:t>
            </w:r>
          </w:p>
        </w:tc>
        <w:tc>
          <w:tcPr>
            <w:tcW w:w="209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3716D" w:rsidRDefault="0043716D">
            <w:pPr>
              <w:autoSpaceDE w:val="0"/>
              <w:autoSpaceDN w:val="0"/>
              <w:spacing w:before="24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noProof/>
                <w:sz w:val="20"/>
                <w:szCs w:val="20"/>
              </w:rPr>
              <w:drawing>
                <wp:inline distT="0" distB="0" distL="0" distR="0">
                  <wp:extent cx="771525" cy="962025"/>
                  <wp:effectExtent l="19050" t="0" r="9525" b="0"/>
                  <wp:docPr id="1" name="Рисунок 1" descr="Gerbч-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Gerbч-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9" w:type="dxa"/>
            <w:tcBorders>
              <w:top w:val="nil"/>
              <w:left w:val="nil"/>
              <w:bottom w:val="thickThinSmallGap" w:sz="24" w:space="0" w:color="auto"/>
              <w:right w:val="nil"/>
            </w:tcBorders>
            <w:hideMark/>
          </w:tcPr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 xml:space="preserve"> Муниципальное автономное дошкольное образовательное учреждение «Детский сад № 65 комбинированного вида» 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b/>
                <w:sz w:val="20"/>
                <w:szCs w:val="20"/>
              </w:rPr>
              <w:t>Советского района г</w:t>
            </w:r>
            <w:proofErr w:type="gramStart"/>
            <w:r>
              <w:rPr>
                <w:rFonts w:ascii="SL_Times New Roman" w:hAnsi="SL_Times New Roman"/>
                <w:b/>
                <w:sz w:val="20"/>
                <w:szCs w:val="20"/>
              </w:rPr>
              <w:t>.К</w:t>
            </w:r>
            <w:proofErr w:type="gramEnd"/>
            <w:r>
              <w:rPr>
                <w:rFonts w:ascii="SL_Times New Roman" w:hAnsi="SL_Times New Roman"/>
                <w:b/>
                <w:sz w:val="20"/>
                <w:szCs w:val="20"/>
              </w:rPr>
              <w:t>азани</w:t>
            </w:r>
          </w:p>
          <w:p w:rsidR="0043716D" w:rsidRDefault="0043716D">
            <w:pPr>
              <w:spacing w:before="60"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420071, ул. Мира, 50</w:t>
            </w:r>
          </w:p>
          <w:p w:rsidR="0043716D" w:rsidRDefault="0043716D">
            <w:pPr>
              <w:spacing w:line="276" w:lineRule="auto"/>
              <w:jc w:val="center"/>
              <w:rPr>
                <w:rFonts w:ascii="SL_Times New Roman" w:hAnsi="SL_Times New Roman"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</w:rPr>
              <w:t>Тел. /факс: 234-15-45</w:t>
            </w:r>
          </w:p>
          <w:p w:rsidR="0043716D" w:rsidRDefault="0043716D">
            <w:pPr>
              <w:autoSpaceDE w:val="0"/>
              <w:autoSpaceDN w:val="0"/>
              <w:spacing w:after="120" w:line="276" w:lineRule="auto"/>
              <w:jc w:val="center"/>
              <w:rPr>
                <w:rFonts w:ascii="SL_Times New Roman" w:hAnsi="SL_Times New Roman"/>
                <w:b/>
                <w:sz w:val="20"/>
                <w:szCs w:val="20"/>
              </w:rPr>
            </w:pPr>
            <w:r>
              <w:rPr>
                <w:rFonts w:ascii="SL_Times New Roman" w:hAnsi="SL_Times New Roman"/>
                <w:sz w:val="20"/>
                <w:szCs w:val="20"/>
                <w:lang w:val="en-US"/>
              </w:rPr>
              <w:t>e</w:t>
            </w:r>
            <w:r>
              <w:rPr>
                <w:rFonts w:ascii="SL_Times New Roman" w:hAnsi="SL_Times New Roman"/>
                <w:sz w:val="20"/>
                <w:szCs w:val="20"/>
              </w:rPr>
              <w:t>-</w:t>
            </w:r>
            <w:r>
              <w:rPr>
                <w:rFonts w:ascii="SL_Times New Roman" w:hAnsi="SL_Times New Roman"/>
                <w:sz w:val="20"/>
                <w:szCs w:val="20"/>
                <w:lang w:val="en-US"/>
              </w:rPr>
              <w:t>mail</w:t>
            </w:r>
            <w:r>
              <w:rPr>
                <w:rFonts w:ascii="SL_Times New Roman" w:hAnsi="SL_Times New Roman"/>
                <w:sz w:val="20"/>
                <w:szCs w:val="20"/>
              </w:rPr>
              <w:t xml:space="preserve">: </w:t>
            </w:r>
            <w:hyperlink r:id="rId5" w:history="1"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gaynetdinova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</w:rPr>
                <w:t>.1972@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mail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</w:rPr>
                <w:t>.</w:t>
              </w:r>
              <w:r>
                <w:rPr>
                  <w:rStyle w:val="a3"/>
                  <w:rFonts w:ascii="SL_Times New Roman" w:hAnsi="SL_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</w:tbl>
    <w:p w:rsidR="00DC7F7E" w:rsidRDefault="0043716D" w:rsidP="0043716D">
      <w:pPr>
        <w:jc w:val="center"/>
        <w:rPr>
          <w:sz w:val="28"/>
          <w:szCs w:val="28"/>
        </w:rPr>
      </w:pPr>
      <w:r>
        <w:rPr>
          <w:sz w:val="28"/>
          <w:szCs w:val="28"/>
        </w:rPr>
        <w:t>Выписка из кни</w:t>
      </w:r>
      <w:r w:rsidR="00FF7C7F">
        <w:rPr>
          <w:sz w:val="28"/>
          <w:szCs w:val="28"/>
        </w:rPr>
        <w:t>ги приказов о зачислении на 2019 – 2020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</w:t>
      </w:r>
      <w:proofErr w:type="gramStart"/>
      <w:r>
        <w:rPr>
          <w:sz w:val="28"/>
          <w:szCs w:val="28"/>
        </w:rPr>
        <w:t>.г</w:t>
      </w:r>
      <w:proofErr w:type="gramEnd"/>
      <w:r>
        <w:rPr>
          <w:sz w:val="28"/>
          <w:szCs w:val="28"/>
        </w:rPr>
        <w:t>ода</w:t>
      </w:r>
      <w:proofErr w:type="spellEnd"/>
    </w:p>
    <w:p w:rsidR="00F465E4" w:rsidRDefault="00F465E4" w:rsidP="00F465E4">
      <w:pPr>
        <w:rPr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2535"/>
        <w:gridCol w:w="2534"/>
        <w:gridCol w:w="2534"/>
        <w:gridCol w:w="2534"/>
      </w:tblGrid>
      <w:tr w:rsidR="0043716D" w:rsidTr="00B33702">
        <w:tc>
          <w:tcPr>
            <w:tcW w:w="2535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</w:tc>
        <w:tc>
          <w:tcPr>
            <w:tcW w:w="2534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Реквизиты приказа</w:t>
            </w:r>
          </w:p>
        </w:tc>
        <w:tc>
          <w:tcPr>
            <w:tcW w:w="2534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Возрастная группа </w:t>
            </w:r>
          </w:p>
        </w:tc>
        <w:tc>
          <w:tcPr>
            <w:tcW w:w="2534" w:type="dxa"/>
          </w:tcPr>
          <w:p w:rsidR="0043716D" w:rsidRDefault="00CC2194" w:rsidP="0043716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зачисленных</w:t>
            </w:r>
            <w:proofErr w:type="gramEnd"/>
            <w:r>
              <w:rPr>
                <w:sz w:val="28"/>
                <w:szCs w:val="28"/>
              </w:rPr>
              <w:t xml:space="preserve"> в групп</w:t>
            </w:r>
            <w:r w:rsidR="00135B6C">
              <w:rPr>
                <w:sz w:val="28"/>
                <w:szCs w:val="28"/>
              </w:rPr>
              <w:t>ы</w:t>
            </w:r>
          </w:p>
        </w:tc>
      </w:tr>
      <w:tr w:rsidR="00253C40" w:rsidTr="00B33702">
        <w:tc>
          <w:tcPr>
            <w:tcW w:w="2535" w:type="dxa"/>
            <w:vMerge w:val="restart"/>
          </w:tcPr>
          <w:p w:rsidR="00253C40" w:rsidRPr="00173487" w:rsidRDefault="00253C40" w:rsidP="0043716D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02.09.19г</w:t>
            </w:r>
          </w:p>
        </w:tc>
        <w:tc>
          <w:tcPr>
            <w:tcW w:w="2534" w:type="dxa"/>
            <w:vMerge w:val="restart"/>
          </w:tcPr>
          <w:p w:rsidR="00253C40" w:rsidRPr="00173487" w:rsidRDefault="00253C40" w:rsidP="0043716D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1-д</w:t>
            </w:r>
          </w:p>
        </w:tc>
        <w:tc>
          <w:tcPr>
            <w:tcW w:w="2534" w:type="dxa"/>
          </w:tcPr>
          <w:p w:rsidR="00253C40" w:rsidRPr="00173487" w:rsidRDefault="00253C40" w:rsidP="0043716D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253C40" w:rsidRPr="00173487" w:rsidRDefault="00253C40" w:rsidP="0043716D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7</w:t>
            </w:r>
          </w:p>
        </w:tc>
      </w:tr>
      <w:tr w:rsidR="00253C40" w:rsidTr="00B33702">
        <w:tc>
          <w:tcPr>
            <w:tcW w:w="2535" w:type="dxa"/>
            <w:vMerge/>
          </w:tcPr>
          <w:p w:rsidR="00253C40" w:rsidRPr="00173487" w:rsidRDefault="00253C40" w:rsidP="00975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253C40" w:rsidRPr="00173487" w:rsidRDefault="00253C40" w:rsidP="00975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253C40" w:rsidRPr="00173487" w:rsidRDefault="00253C40" w:rsidP="00975305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средняя</w:t>
            </w:r>
          </w:p>
        </w:tc>
        <w:tc>
          <w:tcPr>
            <w:tcW w:w="2534" w:type="dxa"/>
          </w:tcPr>
          <w:p w:rsidR="00253C40" w:rsidRPr="00173487" w:rsidRDefault="00253C40" w:rsidP="00975305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3</w:t>
            </w:r>
          </w:p>
        </w:tc>
      </w:tr>
      <w:tr w:rsidR="00253C40" w:rsidTr="00B33702">
        <w:tc>
          <w:tcPr>
            <w:tcW w:w="2535" w:type="dxa"/>
            <w:vMerge/>
          </w:tcPr>
          <w:p w:rsidR="00253C40" w:rsidRPr="00173487" w:rsidRDefault="00253C40" w:rsidP="00975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253C40" w:rsidRPr="00173487" w:rsidRDefault="00253C40" w:rsidP="0097530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253C40" w:rsidRPr="00173487" w:rsidRDefault="00253C40" w:rsidP="00975305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старшая</w:t>
            </w:r>
          </w:p>
        </w:tc>
        <w:tc>
          <w:tcPr>
            <w:tcW w:w="2534" w:type="dxa"/>
          </w:tcPr>
          <w:p w:rsidR="00253C40" w:rsidRPr="00173487" w:rsidRDefault="00253C40" w:rsidP="00975305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5</w:t>
            </w:r>
          </w:p>
        </w:tc>
      </w:tr>
      <w:tr w:rsidR="00B33702" w:rsidTr="00B33702">
        <w:tc>
          <w:tcPr>
            <w:tcW w:w="2535" w:type="dxa"/>
            <w:vMerge w:val="restart"/>
          </w:tcPr>
          <w:p w:rsidR="00B33702" w:rsidRPr="00173487" w:rsidRDefault="00B33702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03.09.19г</w:t>
            </w:r>
          </w:p>
        </w:tc>
        <w:tc>
          <w:tcPr>
            <w:tcW w:w="2534" w:type="dxa"/>
            <w:vMerge w:val="restart"/>
          </w:tcPr>
          <w:p w:rsidR="00B33702" w:rsidRPr="00173487" w:rsidRDefault="00B33702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2-д</w:t>
            </w:r>
          </w:p>
        </w:tc>
        <w:tc>
          <w:tcPr>
            <w:tcW w:w="2534" w:type="dxa"/>
          </w:tcPr>
          <w:p w:rsidR="00B33702" w:rsidRPr="00173487" w:rsidRDefault="00B33702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B33702" w:rsidRPr="00173487" w:rsidRDefault="00B33702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13</w:t>
            </w:r>
          </w:p>
        </w:tc>
      </w:tr>
      <w:tr w:rsidR="00B33702" w:rsidTr="00B33702">
        <w:tc>
          <w:tcPr>
            <w:tcW w:w="2535" w:type="dxa"/>
            <w:vMerge/>
          </w:tcPr>
          <w:p w:rsidR="00B33702" w:rsidRPr="00173487" w:rsidRDefault="00B33702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B33702" w:rsidRPr="00173487" w:rsidRDefault="00B33702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B33702" w:rsidRPr="00173487" w:rsidRDefault="00B33702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сре</w:t>
            </w:r>
            <w:r w:rsidR="00A0560A">
              <w:rPr>
                <w:sz w:val="24"/>
                <w:szCs w:val="24"/>
              </w:rPr>
              <w:t>д</w:t>
            </w:r>
            <w:r w:rsidRPr="00173487">
              <w:rPr>
                <w:sz w:val="24"/>
                <w:szCs w:val="24"/>
              </w:rPr>
              <w:t>няя</w:t>
            </w:r>
          </w:p>
        </w:tc>
        <w:tc>
          <w:tcPr>
            <w:tcW w:w="2534" w:type="dxa"/>
          </w:tcPr>
          <w:p w:rsidR="00B33702" w:rsidRPr="00173487" w:rsidRDefault="00B33702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</w:t>
            </w:r>
          </w:p>
        </w:tc>
      </w:tr>
      <w:tr w:rsidR="00B33702" w:rsidTr="00B33702">
        <w:tc>
          <w:tcPr>
            <w:tcW w:w="2535" w:type="dxa"/>
            <w:vMerge/>
          </w:tcPr>
          <w:p w:rsidR="00B33702" w:rsidRPr="00173487" w:rsidRDefault="00B33702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B33702" w:rsidRPr="00173487" w:rsidRDefault="00B33702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B33702" w:rsidRPr="00173487" w:rsidRDefault="00B33702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старшая</w:t>
            </w:r>
          </w:p>
        </w:tc>
        <w:tc>
          <w:tcPr>
            <w:tcW w:w="2534" w:type="dxa"/>
          </w:tcPr>
          <w:p w:rsidR="00B33702" w:rsidRPr="00173487" w:rsidRDefault="00B33702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2</w:t>
            </w:r>
          </w:p>
        </w:tc>
      </w:tr>
      <w:tr w:rsidR="002732F6" w:rsidTr="00B33702">
        <w:tc>
          <w:tcPr>
            <w:tcW w:w="2535" w:type="dxa"/>
            <w:vMerge w:val="restart"/>
          </w:tcPr>
          <w:p w:rsidR="002732F6" w:rsidRPr="00173487" w:rsidRDefault="002732F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05.09.19г</w:t>
            </w:r>
          </w:p>
        </w:tc>
        <w:tc>
          <w:tcPr>
            <w:tcW w:w="2534" w:type="dxa"/>
            <w:vMerge w:val="restart"/>
          </w:tcPr>
          <w:p w:rsidR="002732F6" w:rsidRPr="00173487" w:rsidRDefault="002732F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3-д</w:t>
            </w:r>
          </w:p>
        </w:tc>
        <w:tc>
          <w:tcPr>
            <w:tcW w:w="2534" w:type="dxa"/>
          </w:tcPr>
          <w:p w:rsidR="002732F6" w:rsidRPr="00173487" w:rsidRDefault="002732F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2732F6" w:rsidRPr="00173487" w:rsidRDefault="002732F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6</w:t>
            </w:r>
          </w:p>
        </w:tc>
      </w:tr>
      <w:tr w:rsidR="002732F6" w:rsidTr="00B33702">
        <w:tc>
          <w:tcPr>
            <w:tcW w:w="2535" w:type="dxa"/>
            <w:vMerge/>
          </w:tcPr>
          <w:p w:rsidR="002732F6" w:rsidRPr="00173487" w:rsidRDefault="002732F6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2732F6" w:rsidRPr="00173487" w:rsidRDefault="002732F6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2732F6" w:rsidRPr="00173487" w:rsidRDefault="002732F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старш</w:t>
            </w:r>
            <w:r w:rsidR="00A0560A">
              <w:rPr>
                <w:sz w:val="24"/>
                <w:szCs w:val="24"/>
              </w:rPr>
              <w:t>ая</w:t>
            </w:r>
          </w:p>
        </w:tc>
        <w:tc>
          <w:tcPr>
            <w:tcW w:w="2534" w:type="dxa"/>
          </w:tcPr>
          <w:p w:rsidR="002732F6" w:rsidRPr="00173487" w:rsidRDefault="002732F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2</w:t>
            </w:r>
          </w:p>
        </w:tc>
      </w:tr>
      <w:tr w:rsidR="00982860" w:rsidTr="00B33702">
        <w:tc>
          <w:tcPr>
            <w:tcW w:w="2535" w:type="dxa"/>
            <w:vMerge w:val="restart"/>
          </w:tcPr>
          <w:p w:rsidR="00982860" w:rsidRPr="00173487" w:rsidRDefault="00982860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09.09.19г</w:t>
            </w:r>
          </w:p>
        </w:tc>
        <w:tc>
          <w:tcPr>
            <w:tcW w:w="2534" w:type="dxa"/>
            <w:vMerge w:val="restart"/>
          </w:tcPr>
          <w:p w:rsidR="00982860" w:rsidRPr="00173487" w:rsidRDefault="00982860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4-д</w:t>
            </w:r>
          </w:p>
        </w:tc>
        <w:tc>
          <w:tcPr>
            <w:tcW w:w="2534" w:type="dxa"/>
          </w:tcPr>
          <w:p w:rsidR="00982860" w:rsidRPr="00173487" w:rsidRDefault="00982860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982860" w:rsidRPr="00173487" w:rsidRDefault="00982860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10</w:t>
            </w:r>
          </w:p>
        </w:tc>
      </w:tr>
      <w:tr w:rsidR="00982860" w:rsidTr="00B33702">
        <w:tc>
          <w:tcPr>
            <w:tcW w:w="2535" w:type="dxa"/>
            <w:vMerge/>
          </w:tcPr>
          <w:p w:rsidR="00982860" w:rsidRPr="00173487" w:rsidRDefault="00982860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982860" w:rsidRPr="00173487" w:rsidRDefault="00982860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982860" w:rsidRPr="00173487" w:rsidRDefault="00982860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старшая</w:t>
            </w:r>
          </w:p>
        </w:tc>
        <w:tc>
          <w:tcPr>
            <w:tcW w:w="2534" w:type="dxa"/>
          </w:tcPr>
          <w:p w:rsidR="00982860" w:rsidRPr="00173487" w:rsidRDefault="00982860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2</w:t>
            </w:r>
          </w:p>
        </w:tc>
      </w:tr>
      <w:tr w:rsidR="00352340" w:rsidTr="00B33702">
        <w:tc>
          <w:tcPr>
            <w:tcW w:w="2535" w:type="dxa"/>
            <w:vMerge w:val="restart"/>
          </w:tcPr>
          <w:p w:rsidR="00352340" w:rsidRPr="00173487" w:rsidRDefault="00352340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11.09.19г</w:t>
            </w:r>
          </w:p>
        </w:tc>
        <w:tc>
          <w:tcPr>
            <w:tcW w:w="2534" w:type="dxa"/>
            <w:vMerge w:val="restart"/>
          </w:tcPr>
          <w:p w:rsidR="00352340" w:rsidRPr="00173487" w:rsidRDefault="00352340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5-д</w:t>
            </w:r>
          </w:p>
        </w:tc>
        <w:tc>
          <w:tcPr>
            <w:tcW w:w="2534" w:type="dxa"/>
          </w:tcPr>
          <w:p w:rsidR="00352340" w:rsidRPr="00173487" w:rsidRDefault="00352340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352340" w:rsidRPr="00173487" w:rsidRDefault="00352340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6</w:t>
            </w:r>
          </w:p>
        </w:tc>
      </w:tr>
      <w:tr w:rsidR="00352340" w:rsidTr="00B33702">
        <w:tc>
          <w:tcPr>
            <w:tcW w:w="2535" w:type="dxa"/>
            <w:vMerge/>
          </w:tcPr>
          <w:p w:rsidR="00352340" w:rsidRPr="00173487" w:rsidRDefault="00352340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352340" w:rsidRPr="00173487" w:rsidRDefault="00352340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352340" w:rsidRPr="00173487" w:rsidRDefault="00352340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средняя</w:t>
            </w:r>
          </w:p>
        </w:tc>
        <w:tc>
          <w:tcPr>
            <w:tcW w:w="2534" w:type="dxa"/>
          </w:tcPr>
          <w:p w:rsidR="00352340" w:rsidRPr="00173487" w:rsidRDefault="00352340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</w:t>
            </w:r>
          </w:p>
        </w:tc>
      </w:tr>
      <w:tr w:rsidR="00437E4B" w:rsidTr="00B33702">
        <w:tc>
          <w:tcPr>
            <w:tcW w:w="2535" w:type="dxa"/>
          </w:tcPr>
          <w:p w:rsidR="00437E4B" w:rsidRPr="00173487" w:rsidRDefault="00437E4B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13.09.19г</w:t>
            </w:r>
          </w:p>
        </w:tc>
        <w:tc>
          <w:tcPr>
            <w:tcW w:w="2534" w:type="dxa"/>
          </w:tcPr>
          <w:p w:rsidR="00437E4B" w:rsidRPr="00173487" w:rsidRDefault="00437E4B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7-д</w:t>
            </w:r>
          </w:p>
        </w:tc>
        <w:tc>
          <w:tcPr>
            <w:tcW w:w="2534" w:type="dxa"/>
          </w:tcPr>
          <w:p w:rsidR="00437E4B" w:rsidRPr="00173487" w:rsidRDefault="00437E4B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437E4B" w:rsidRPr="00173487" w:rsidRDefault="00437E4B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3</w:t>
            </w:r>
          </w:p>
        </w:tc>
      </w:tr>
      <w:tr w:rsidR="003B6536" w:rsidTr="00B33702">
        <w:tc>
          <w:tcPr>
            <w:tcW w:w="2535" w:type="dxa"/>
            <w:vMerge w:val="restart"/>
          </w:tcPr>
          <w:p w:rsidR="003B6536" w:rsidRPr="00173487" w:rsidRDefault="003B653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18.09.19г</w:t>
            </w:r>
          </w:p>
        </w:tc>
        <w:tc>
          <w:tcPr>
            <w:tcW w:w="2534" w:type="dxa"/>
            <w:vMerge w:val="restart"/>
          </w:tcPr>
          <w:p w:rsidR="003B6536" w:rsidRPr="00173487" w:rsidRDefault="003B653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8-д</w:t>
            </w:r>
          </w:p>
        </w:tc>
        <w:tc>
          <w:tcPr>
            <w:tcW w:w="2534" w:type="dxa"/>
          </w:tcPr>
          <w:p w:rsidR="003B6536" w:rsidRPr="00173487" w:rsidRDefault="003B653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средняя</w:t>
            </w:r>
          </w:p>
        </w:tc>
        <w:tc>
          <w:tcPr>
            <w:tcW w:w="2534" w:type="dxa"/>
          </w:tcPr>
          <w:p w:rsidR="003B6536" w:rsidRPr="00173487" w:rsidRDefault="003B653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2</w:t>
            </w:r>
          </w:p>
        </w:tc>
      </w:tr>
      <w:tr w:rsidR="003B6536" w:rsidTr="00B33702">
        <w:tc>
          <w:tcPr>
            <w:tcW w:w="2535" w:type="dxa"/>
            <w:vMerge/>
          </w:tcPr>
          <w:p w:rsidR="003B6536" w:rsidRPr="00173487" w:rsidRDefault="003B6536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3B6536" w:rsidRPr="00173487" w:rsidRDefault="003B6536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3B6536" w:rsidRPr="00173487" w:rsidRDefault="003B653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3B6536" w:rsidRPr="00173487" w:rsidRDefault="003B653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2</w:t>
            </w:r>
          </w:p>
        </w:tc>
      </w:tr>
      <w:tr w:rsidR="00545EC3" w:rsidTr="00B33702">
        <w:tc>
          <w:tcPr>
            <w:tcW w:w="2535" w:type="dxa"/>
          </w:tcPr>
          <w:p w:rsidR="00545EC3" w:rsidRPr="00173487" w:rsidRDefault="00545EC3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20.09.19г</w:t>
            </w:r>
          </w:p>
        </w:tc>
        <w:tc>
          <w:tcPr>
            <w:tcW w:w="2534" w:type="dxa"/>
          </w:tcPr>
          <w:p w:rsidR="00545EC3" w:rsidRPr="00173487" w:rsidRDefault="00545EC3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10-д</w:t>
            </w:r>
          </w:p>
        </w:tc>
        <w:tc>
          <w:tcPr>
            <w:tcW w:w="2534" w:type="dxa"/>
          </w:tcPr>
          <w:p w:rsidR="00545EC3" w:rsidRPr="00173487" w:rsidRDefault="00545EC3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545EC3" w:rsidRPr="00173487" w:rsidRDefault="00545EC3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2</w:t>
            </w:r>
          </w:p>
        </w:tc>
      </w:tr>
      <w:tr w:rsidR="00C40811" w:rsidTr="00B33702">
        <w:tc>
          <w:tcPr>
            <w:tcW w:w="2535" w:type="dxa"/>
          </w:tcPr>
          <w:p w:rsidR="00C40811" w:rsidRPr="00173487" w:rsidRDefault="00C40811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25.09.19г</w:t>
            </w:r>
          </w:p>
        </w:tc>
        <w:tc>
          <w:tcPr>
            <w:tcW w:w="2534" w:type="dxa"/>
          </w:tcPr>
          <w:p w:rsidR="00C40811" w:rsidRPr="00173487" w:rsidRDefault="00C40811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11-д</w:t>
            </w:r>
          </w:p>
        </w:tc>
        <w:tc>
          <w:tcPr>
            <w:tcW w:w="2534" w:type="dxa"/>
          </w:tcPr>
          <w:p w:rsidR="00C40811" w:rsidRPr="00173487" w:rsidRDefault="00C40811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C40811" w:rsidRPr="00173487" w:rsidRDefault="00C40811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2</w:t>
            </w:r>
          </w:p>
        </w:tc>
      </w:tr>
      <w:tr w:rsidR="006B24F5" w:rsidTr="00B33702">
        <w:tc>
          <w:tcPr>
            <w:tcW w:w="2535" w:type="dxa"/>
          </w:tcPr>
          <w:p w:rsidR="006B24F5" w:rsidRPr="00173487" w:rsidRDefault="006B24F5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02.10.19г</w:t>
            </w:r>
          </w:p>
        </w:tc>
        <w:tc>
          <w:tcPr>
            <w:tcW w:w="2534" w:type="dxa"/>
          </w:tcPr>
          <w:p w:rsidR="006B24F5" w:rsidRPr="00173487" w:rsidRDefault="006B24F5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13-д</w:t>
            </w:r>
          </w:p>
        </w:tc>
        <w:tc>
          <w:tcPr>
            <w:tcW w:w="2534" w:type="dxa"/>
          </w:tcPr>
          <w:p w:rsidR="006B24F5" w:rsidRPr="00173487" w:rsidRDefault="006B24F5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6B24F5" w:rsidRPr="00173487" w:rsidRDefault="006B24F5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3</w:t>
            </w:r>
          </w:p>
        </w:tc>
      </w:tr>
      <w:tr w:rsidR="00E275F6" w:rsidTr="00B33702">
        <w:tc>
          <w:tcPr>
            <w:tcW w:w="2535" w:type="dxa"/>
            <w:vMerge w:val="restart"/>
          </w:tcPr>
          <w:p w:rsidR="00E275F6" w:rsidRPr="00173487" w:rsidRDefault="00E275F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04.10.19г</w:t>
            </w:r>
          </w:p>
        </w:tc>
        <w:tc>
          <w:tcPr>
            <w:tcW w:w="2534" w:type="dxa"/>
            <w:vMerge w:val="restart"/>
          </w:tcPr>
          <w:p w:rsidR="00E275F6" w:rsidRPr="00173487" w:rsidRDefault="00E275F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16-д</w:t>
            </w:r>
          </w:p>
        </w:tc>
        <w:tc>
          <w:tcPr>
            <w:tcW w:w="2534" w:type="dxa"/>
          </w:tcPr>
          <w:p w:rsidR="00E275F6" w:rsidRPr="00173487" w:rsidRDefault="00E275F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E275F6" w:rsidRPr="00173487" w:rsidRDefault="00E275F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</w:t>
            </w:r>
          </w:p>
        </w:tc>
      </w:tr>
      <w:tr w:rsidR="00E275F6" w:rsidTr="00B33702">
        <w:tc>
          <w:tcPr>
            <w:tcW w:w="2535" w:type="dxa"/>
            <w:vMerge/>
          </w:tcPr>
          <w:p w:rsidR="00E275F6" w:rsidRPr="00173487" w:rsidRDefault="00E275F6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:rsidR="00E275F6" w:rsidRPr="00173487" w:rsidRDefault="00E275F6" w:rsidP="00346F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34" w:type="dxa"/>
          </w:tcPr>
          <w:p w:rsidR="00E275F6" w:rsidRPr="00173487" w:rsidRDefault="00E275F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средняя</w:t>
            </w:r>
          </w:p>
        </w:tc>
        <w:tc>
          <w:tcPr>
            <w:tcW w:w="2534" w:type="dxa"/>
          </w:tcPr>
          <w:p w:rsidR="00E275F6" w:rsidRPr="00173487" w:rsidRDefault="00E275F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</w:t>
            </w:r>
          </w:p>
        </w:tc>
      </w:tr>
      <w:tr w:rsidR="00B014A9" w:rsidTr="00B33702">
        <w:tc>
          <w:tcPr>
            <w:tcW w:w="2535" w:type="dxa"/>
          </w:tcPr>
          <w:p w:rsidR="00B014A9" w:rsidRPr="00173487" w:rsidRDefault="00B014A9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10.10.19г</w:t>
            </w:r>
          </w:p>
        </w:tc>
        <w:tc>
          <w:tcPr>
            <w:tcW w:w="2534" w:type="dxa"/>
          </w:tcPr>
          <w:p w:rsidR="00B014A9" w:rsidRPr="00173487" w:rsidRDefault="00B014A9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17-д</w:t>
            </w:r>
          </w:p>
        </w:tc>
        <w:tc>
          <w:tcPr>
            <w:tcW w:w="2534" w:type="dxa"/>
          </w:tcPr>
          <w:p w:rsidR="00B014A9" w:rsidRPr="00173487" w:rsidRDefault="00B014A9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B014A9" w:rsidRPr="00173487" w:rsidRDefault="00B014A9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2</w:t>
            </w:r>
          </w:p>
        </w:tc>
      </w:tr>
      <w:tr w:rsidR="000657F1" w:rsidTr="00B33702">
        <w:tc>
          <w:tcPr>
            <w:tcW w:w="2535" w:type="dxa"/>
          </w:tcPr>
          <w:p w:rsidR="000657F1" w:rsidRPr="00173487" w:rsidRDefault="000657F1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17.10.19г</w:t>
            </w:r>
          </w:p>
        </w:tc>
        <w:tc>
          <w:tcPr>
            <w:tcW w:w="2534" w:type="dxa"/>
          </w:tcPr>
          <w:p w:rsidR="000657F1" w:rsidRPr="00173487" w:rsidRDefault="000657F1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18-д</w:t>
            </w:r>
          </w:p>
        </w:tc>
        <w:tc>
          <w:tcPr>
            <w:tcW w:w="2534" w:type="dxa"/>
          </w:tcPr>
          <w:p w:rsidR="000657F1" w:rsidRPr="00173487" w:rsidRDefault="000657F1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0657F1" w:rsidRPr="00173487" w:rsidRDefault="000657F1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</w:t>
            </w:r>
          </w:p>
        </w:tc>
      </w:tr>
      <w:tr w:rsidR="00CE60A2" w:rsidTr="00B33702">
        <w:tc>
          <w:tcPr>
            <w:tcW w:w="2535" w:type="dxa"/>
          </w:tcPr>
          <w:p w:rsidR="00CE60A2" w:rsidRPr="00173487" w:rsidRDefault="00CE60A2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28.10.19г</w:t>
            </w:r>
          </w:p>
        </w:tc>
        <w:tc>
          <w:tcPr>
            <w:tcW w:w="2534" w:type="dxa"/>
          </w:tcPr>
          <w:p w:rsidR="00CE60A2" w:rsidRPr="00173487" w:rsidRDefault="00CE60A2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21-д</w:t>
            </w:r>
          </w:p>
        </w:tc>
        <w:tc>
          <w:tcPr>
            <w:tcW w:w="2534" w:type="dxa"/>
          </w:tcPr>
          <w:p w:rsidR="00CE60A2" w:rsidRPr="00173487" w:rsidRDefault="00CE60A2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CE60A2" w:rsidRPr="00173487" w:rsidRDefault="00CE60A2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</w:t>
            </w:r>
          </w:p>
        </w:tc>
      </w:tr>
      <w:tr w:rsidR="00916D01" w:rsidTr="00B33702">
        <w:tc>
          <w:tcPr>
            <w:tcW w:w="2535" w:type="dxa"/>
          </w:tcPr>
          <w:p w:rsidR="00916D01" w:rsidRPr="00173487" w:rsidRDefault="00916D01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13.01.20г</w:t>
            </w:r>
          </w:p>
        </w:tc>
        <w:tc>
          <w:tcPr>
            <w:tcW w:w="2534" w:type="dxa"/>
          </w:tcPr>
          <w:p w:rsidR="00916D01" w:rsidRPr="00173487" w:rsidRDefault="007F5C7E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28</w:t>
            </w:r>
            <w:r w:rsidR="00916D01" w:rsidRPr="00173487">
              <w:rPr>
                <w:sz w:val="24"/>
                <w:szCs w:val="24"/>
              </w:rPr>
              <w:t>-д</w:t>
            </w:r>
          </w:p>
        </w:tc>
        <w:tc>
          <w:tcPr>
            <w:tcW w:w="2534" w:type="dxa"/>
          </w:tcPr>
          <w:p w:rsidR="00916D01" w:rsidRPr="00173487" w:rsidRDefault="00916D01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916D01" w:rsidRPr="00173487" w:rsidRDefault="007F5C7E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</w:t>
            </w:r>
          </w:p>
        </w:tc>
      </w:tr>
      <w:tr w:rsidR="007F5C7E" w:rsidTr="00B33702">
        <w:tc>
          <w:tcPr>
            <w:tcW w:w="2535" w:type="dxa"/>
          </w:tcPr>
          <w:p w:rsidR="007F5C7E" w:rsidRPr="00173487" w:rsidRDefault="007F5C7E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17.01.20г</w:t>
            </w:r>
          </w:p>
        </w:tc>
        <w:tc>
          <w:tcPr>
            <w:tcW w:w="2534" w:type="dxa"/>
          </w:tcPr>
          <w:p w:rsidR="007F5C7E" w:rsidRPr="00173487" w:rsidRDefault="007F5C7E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29-д</w:t>
            </w:r>
          </w:p>
        </w:tc>
        <w:tc>
          <w:tcPr>
            <w:tcW w:w="2534" w:type="dxa"/>
          </w:tcPr>
          <w:p w:rsidR="007F5C7E" w:rsidRPr="00173487" w:rsidRDefault="007F5C7E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старшая</w:t>
            </w:r>
          </w:p>
        </w:tc>
        <w:tc>
          <w:tcPr>
            <w:tcW w:w="2534" w:type="dxa"/>
          </w:tcPr>
          <w:p w:rsidR="007F5C7E" w:rsidRPr="00173487" w:rsidRDefault="007F5C7E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</w:t>
            </w:r>
          </w:p>
        </w:tc>
      </w:tr>
      <w:tr w:rsidR="007F5C7E" w:rsidTr="00B33702">
        <w:tc>
          <w:tcPr>
            <w:tcW w:w="2535" w:type="dxa"/>
          </w:tcPr>
          <w:p w:rsidR="007F5C7E" w:rsidRPr="00173487" w:rsidRDefault="007F5C7E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16.06.20г</w:t>
            </w:r>
          </w:p>
        </w:tc>
        <w:tc>
          <w:tcPr>
            <w:tcW w:w="2534" w:type="dxa"/>
          </w:tcPr>
          <w:p w:rsidR="007F5C7E" w:rsidRPr="00173487" w:rsidRDefault="007F5C7E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37-д</w:t>
            </w:r>
          </w:p>
        </w:tc>
        <w:tc>
          <w:tcPr>
            <w:tcW w:w="2534" w:type="dxa"/>
          </w:tcPr>
          <w:p w:rsidR="007F5C7E" w:rsidRPr="00173487" w:rsidRDefault="007F5C7E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7F5C7E" w:rsidRPr="00173487" w:rsidRDefault="007F5C7E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</w:t>
            </w:r>
          </w:p>
        </w:tc>
      </w:tr>
      <w:tr w:rsidR="00B40064" w:rsidTr="00B33702">
        <w:tc>
          <w:tcPr>
            <w:tcW w:w="2535" w:type="dxa"/>
          </w:tcPr>
          <w:p w:rsidR="00B40064" w:rsidRPr="00173487" w:rsidRDefault="00B40064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07.07.20г</w:t>
            </w:r>
          </w:p>
        </w:tc>
        <w:tc>
          <w:tcPr>
            <w:tcW w:w="2534" w:type="dxa"/>
          </w:tcPr>
          <w:p w:rsidR="00B40064" w:rsidRPr="00173487" w:rsidRDefault="00B40064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39-д</w:t>
            </w:r>
          </w:p>
        </w:tc>
        <w:tc>
          <w:tcPr>
            <w:tcW w:w="2534" w:type="dxa"/>
          </w:tcPr>
          <w:p w:rsidR="00B40064" w:rsidRPr="00173487" w:rsidRDefault="00B40064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средняя</w:t>
            </w:r>
          </w:p>
        </w:tc>
        <w:tc>
          <w:tcPr>
            <w:tcW w:w="2534" w:type="dxa"/>
          </w:tcPr>
          <w:p w:rsidR="00B40064" w:rsidRPr="00173487" w:rsidRDefault="00B40064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</w:t>
            </w:r>
          </w:p>
        </w:tc>
      </w:tr>
      <w:tr w:rsidR="00ED2D46" w:rsidTr="00B33702">
        <w:tc>
          <w:tcPr>
            <w:tcW w:w="2535" w:type="dxa"/>
          </w:tcPr>
          <w:p w:rsidR="00ED2D46" w:rsidRPr="00173487" w:rsidRDefault="00ED2D4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24.07.20г</w:t>
            </w:r>
          </w:p>
        </w:tc>
        <w:tc>
          <w:tcPr>
            <w:tcW w:w="2534" w:type="dxa"/>
          </w:tcPr>
          <w:p w:rsidR="00ED2D46" w:rsidRPr="00173487" w:rsidRDefault="00ED2D4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40-д</w:t>
            </w:r>
          </w:p>
        </w:tc>
        <w:tc>
          <w:tcPr>
            <w:tcW w:w="2534" w:type="dxa"/>
          </w:tcPr>
          <w:p w:rsidR="00ED2D46" w:rsidRPr="00173487" w:rsidRDefault="00ED2D4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средняя</w:t>
            </w:r>
          </w:p>
        </w:tc>
        <w:tc>
          <w:tcPr>
            <w:tcW w:w="2534" w:type="dxa"/>
          </w:tcPr>
          <w:p w:rsidR="00ED2D46" w:rsidRPr="00173487" w:rsidRDefault="00ED2D4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</w:t>
            </w:r>
          </w:p>
        </w:tc>
      </w:tr>
      <w:tr w:rsidR="00ED2D46" w:rsidTr="00B33702">
        <w:tc>
          <w:tcPr>
            <w:tcW w:w="2535" w:type="dxa"/>
          </w:tcPr>
          <w:p w:rsidR="00ED2D46" w:rsidRPr="00173487" w:rsidRDefault="00ED2D4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28.07.20г</w:t>
            </w:r>
          </w:p>
        </w:tc>
        <w:tc>
          <w:tcPr>
            <w:tcW w:w="2534" w:type="dxa"/>
          </w:tcPr>
          <w:p w:rsidR="00ED2D46" w:rsidRPr="00173487" w:rsidRDefault="00ED2D4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41-д</w:t>
            </w:r>
          </w:p>
        </w:tc>
        <w:tc>
          <w:tcPr>
            <w:tcW w:w="2534" w:type="dxa"/>
          </w:tcPr>
          <w:p w:rsidR="00ED2D46" w:rsidRPr="00173487" w:rsidRDefault="00ED2D4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ED2D46" w:rsidRPr="00173487" w:rsidRDefault="00ED2D46" w:rsidP="00346FE6">
            <w:pPr>
              <w:jc w:val="center"/>
              <w:rPr>
                <w:sz w:val="24"/>
                <w:szCs w:val="24"/>
              </w:rPr>
            </w:pPr>
            <w:r w:rsidRPr="00173487">
              <w:rPr>
                <w:sz w:val="24"/>
                <w:szCs w:val="24"/>
              </w:rPr>
              <w:t>1</w:t>
            </w:r>
          </w:p>
        </w:tc>
      </w:tr>
      <w:tr w:rsidR="00EA0922" w:rsidTr="00EA0922">
        <w:tc>
          <w:tcPr>
            <w:tcW w:w="2535" w:type="dxa"/>
          </w:tcPr>
          <w:p w:rsidR="00EA0922" w:rsidRPr="00EA0922" w:rsidRDefault="00EA0922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03.08</w:t>
            </w:r>
            <w:r w:rsidRPr="00EA0922">
              <w:rPr>
                <w:sz w:val="24"/>
                <w:szCs w:val="24"/>
              </w:rPr>
              <w:t>.20г</w:t>
            </w:r>
          </w:p>
        </w:tc>
        <w:tc>
          <w:tcPr>
            <w:tcW w:w="2534" w:type="dxa"/>
          </w:tcPr>
          <w:p w:rsidR="00EA0922" w:rsidRPr="00EA0922" w:rsidRDefault="00EA0922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  <w:r w:rsidRPr="00EA0922">
              <w:rPr>
                <w:sz w:val="24"/>
                <w:szCs w:val="24"/>
              </w:rPr>
              <w:t>-д</w:t>
            </w:r>
          </w:p>
        </w:tc>
        <w:tc>
          <w:tcPr>
            <w:tcW w:w="2534" w:type="dxa"/>
          </w:tcPr>
          <w:p w:rsidR="00EA0922" w:rsidRPr="00EA0922" w:rsidRDefault="00EA0922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EA0922" w:rsidRPr="00EA0922" w:rsidRDefault="00EA0922" w:rsidP="00346FE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376EFC" w:rsidTr="00EA0922">
        <w:tc>
          <w:tcPr>
            <w:tcW w:w="2535" w:type="dxa"/>
          </w:tcPr>
          <w:p w:rsidR="00376EFC" w:rsidRPr="00EA0922" w:rsidRDefault="00376EFC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>
              <w:rPr>
                <w:sz w:val="24"/>
                <w:szCs w:val="24"/>
              </w:rPr>
              <w:t>.08</w:t>
            </w:r>
            <w:r w:rsidRPr="00EA0922">
              <w:rPr>
                <w:sz w:val="24"/>
                <w:szCs w:val="24"/>
              </w:rPr>
              <w:t>.20г</w:t>
            </w:r>
          </w:p>
        </w:tc>
        <w:tc>
          <w:tcPr>
            <w:tcW w:w="2534" w:type="dxa"/>
          </w:tcPr>
          <w:p w:rsidR="00376EFC" w:rsidRPr="00EA0922" w:rsidRDefault="00376EFC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  <w:r w:rsidRPr="00EA0922">
              <w:rPr>
                <w:sz w:val="24"/>
                <w:szCs w:val="24"/>
              </w:rPr>
              <w:t>-д</w:t>
            </w:r>
          </w:p>
        </w:tc>
        <w:tc>
          <w:tcPr>
            <w:tcW w:w="2534" w:type="dxa"/>
          </w:tcPr>
          <w:p w:rsidR="00376EFC" w:rsidRPr="00EA0922" w:rsidRDefault="00376EFC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376EFC" w:rsidRPr="00EA0922" w:rsidRDefault="00376EFC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6663C8" w:rsidTr="00EA0922">
        <w:tc>
          <w:tcPr>
            <w:tcW w:w="2535" w:type="dxa"/>
          </w:tcPr>
          <w:p w:rsidR="006663C8" w:rsidRPr="00EA0922" w:rsidRDefault="006663C8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>
              <w:rPr>
                <w:sz w:val="24"/>
                <w:szCs w:val="24"/>
              </w:rPr>
              <w:t>.08</w:t>
            </w:r>
            <w:r w:rsidRPr="00EA0922">
              <w:rPr>
                <w:sz w:val="24"/>
                <w:szCs w:val="24"/>
              </w:rPr>
              <w:t>.20г</w:t>
            </w:r>
          </w:p>
        </w:tc>
        <w:tc>
          <w:tcPr>
            <w:tcW w:w="2534" w:type="dxa"/>
          </w:tcPr>
          <w:p w:rsidR="006663C8" w:rsidRPr="00EA0922" w:rsidRDefault="006663C8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Pr="00EA0922">
              <w:rPr>
                <w:sz w:val="24"/>
                <w:szCs w:val="24"/>
              </w:rPr>
              <w:t>-д</w:t>
            </w:r>
          </w:p>
        </w:tc>
        <w:tc>
          <w:tcPr>
            <w:tcW w:w="2534" w:type="dxa"/>
          </w:tcPr>
          <w:p w:rsidR="006663C8" w:rsidRPr="00EA0922" w:rsidRDefault="006663C8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6663C8" w:rsidRPr="00EA0922" w:rsidRDefault="006663C8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667B7A" w:rsidTr="00EA0922">
        <w:tc>
          <w:tcPr>
            <w:tcW w:w="2535" w:type="dxa"/>
          </w:tcPr>
          <w:p w:rsidR="00667B7A" w:rsidRPr="00EA0922" w:rsidRDefault="00667B7A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>
              <w:rPr>
                <w:sz w:val="24"/>
                <w:szCs w:val="24"/>
              </w:rPr>
              <w:t>.08</w:t>
            </w:r>
            <w:r w:rsidRPr="00EA0922">
              <w:rPr>
                <w:sz w:val="24"/>
                <w:szCs w:val="24"/>
              </w:rPr>
              <w:t>.20г</w:t>
            </w:r>
          </w:p>
        </w:tc>
        <w:tc>
          <w:tcPr>
            <w:tcW w:w="2534" w:type="dxa"/>
          </w:tcPr>
          <w:p w:rsidR="00667B7A" w:rsidRPr="00EA0922" w:rsidRDefault="00667B7A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Pr="00EA0922">
              <w:rPr>
                <w:sz w:val="24"/>
                <w:szCs w:val="24"/>
              </w:rPr>
              <w:t>-д</w:t>
            </w:r>
          </w:p>
        </w:tc>
        <w:tc>
          <w:tcPr>
            <w:tcW w:w="2534" w:type="dxa"/>
          </w:tcPr>
          <w:p w:rsidR="00667B7A" w:rsidRPr="00EA0922" w:rsidRDefault="00667B7A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667B7A" w:rsidRPr="00EA0922" w:rsidRDefault="00667B7A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081BC7" w:rsidTr="00EA0922">
        <w:tc>
          <w:tcPr>
            <w:tcW w:w="2535" w:type="dxa"/>
          </w:tcPr>
          <w:p w:rsidR="00081BC7" w:rsidRPr="00EA0922" w:rsidRDefault="00081BC7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>
              <w:rPr>
                <w:sz w:val="24"/>
                <w:szCs w:val="24"/>
              </w:rPr>
              <w:t>.08</w:t>
            </w:r>
            <w:r w:rsidRPr="00EA0922">
              <w:rPr>
                <w:sz w:val="24"/>
                <w:szCs w:val="24"/>
              </w:rPr>
              <w:t>.20г</w:t>
            </w:r>
          </w:p>
        </w:tc>
        <w:tc>
          <w:tcPr>
            <w:tcW w:w="2534" w:type="dxa"/>
          </w:tcPr>
          <w:p w:rsidR="00081BC7" w:rsidRPr="00EA0922" w:rsidRDefault="00081BC7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  <w:r w:rsidRPr="00EA0922">
              <w:rPr>
                <w:sz w:val="24"/>
                <w:szCs w:val="24"/>
              </w:rPr>
              <w:t>-д</w:t>
            </w:r>
          </w:p>
        </w:tc>
        <w:tc>
          <w:tcPr>
            <w:tcW w:w="2534" w:type="dxa"/>
          </w:tcPr>
          <w:p w:rsidR="00081BC7" w:rsidRPr="00EA0922" w:rsidRDefault="00081BC7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081BC7" w:rsidRPr="00EA0922" w:rsidRDefault="00081BC7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724FCC" w:rsidTr="00EA0922">
        <w:tc>
          <w:tcPr>
            <w:tcW w:w="2535" w:type="dxa"/>
          </w:tcPr>
          <w:p w:rsidR="00724FCC" w:rsidRPr="00EA0922" w:rsidRDefault="00724FCC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>.08</w:t>
            </w:r>
            <w:r w:rsidRPr="00EA0922">
              <w:rPr>
                <w:sz w:val="24"/>
                <w:szCs w:val="24"/>
              </w:rPr>
              <w:t>.20г</w:t>
            </w:r>
          </w:p>
        </w:tc>
        <w:tc>
          <w:tcPr>
            <w:tcW w:w="2534" w:type="dxa"/>
          </w:tcPr>
          <w:p w:rsidR="00724FCC" w:rsidRPr="00EA0922" w:rsidRDefault="00724FCC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  <w:r w:rsidRPr="00EA0922">
              <w:rPr>
                <w:sz w:val="24"/>
                <w:szCs w:val="24"/>
              </w:rPr>
              <w:t>-д</w:t>
            </w:r>
          </w:p>
        </w:tc>
        <w:tc>
          <w:tcPr>
            <w:tcW w:w="2534" w:type="dxa"/>
          </w:tcPr>
          <w:p w:rsidR="00724FCC" w:rsidRPr="00EA0922" w:rsidRDefault="00724FCC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724FCC" w:rsidRPr="00EA0922" w:rsidRDefault="00724FCC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724FCC" w:rsidTr="00EA0922">
        <w:tc>
          <w:tcPr>
            <w:tcW w:w="2535" w:type="dxa"/>
          </w:tcPr>
          <w:p w:rsidR="00724FCC" w:rsidRPr="00EA0922" w:rsidRDefault="00724FCC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>
              <w:rPr>
                <w:sz w:val="24"/>
                <w:szCs w:val="24"/>
              </w:rPr>
              <w:t>.08</w:t>
            </w:r>
            <w:r w:rsidRPr="00EA0922">
              <w:rPr>
                <w:sz w:val="24"/>
                <w:szCs w:val="24"/>
              </w:rPr>
              <w:t>.20г</w:t>
            </w:r>
          </w:p>
        </w:tc>
        <w:tc>
          <w:tcPr>
            <w:tcW w:w="2534" w:type="dxa"/>
          </w:tcPr>
          <w:p w:rsidR="00724FCC" w:rsidRPr="00EA0922" w:rsidRDefault="00724FCC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  <w:r w:rsidRPr="00EA0922">
              <w:rPr>
                <w:sz w:val="24"/>
                <w:szCs w:val="24"/>
              </w:rPr>
              <w:t>-д</w:t>
            </w:r>
          </w:p>
        </w:tc>
        <w:tc>
          <w:tcPr>
            <w:tcW w:w="2534" w:type="dxa"/>
          </w:tcPr>
          <w:p w:rsidR="00724FCC" w:rsidRPr="00EA0922" w:rsidRDefault="00724FCC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младшая</w:t>
            </w:r>
          </w:p>
        </w:tc>
        <w:tc>
          <w:tcPr>
            <w:tcW w:w="2534" w:type="dxa"/>
          </w:tcPr>
          <w:p w:rsidR="00724FCC" w:rsidRPr="00EA0922" w:rsidRDefault="00724FCC" w:rsidP="00B7602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</w:tbl>
    <w:p w:rsidR="0043716D" w:rsidRPr="0043716D" w:rsidRDefault="0043716D" w:rsidP="0043716D">
      <w:pPr>
        <w:jc w:val="center"/>
        <w:rPr>
          <w:sz w:val="28"/>
          <w:szCs w:val="28"/>
        </w:rPr>
      </w:pPr>
    </w:p>
    <w:sectPr w:rsidR="0043716D" w:rsidRPr="0043716D" w:rsidSect="0043716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716D"/>
    <w:rsid w:val="00022E36"/>
    <w:rsid w:val="00037A09"/>
    <w:rsid w:val="00061A94"/>
    <w:rsid w:val="000657F1"/>
    <w:rsid w:val="000735CA"/>
    <w:rsid w:val="00081BC7"/>
    <w:rsid w:val="000950C7"/>
    <w:rsid w:val="000B2B3D"/>
    <w:rsid w:val="000B376D"/>
    <w:rsid w:val="00135B6C"/>
    <w:rsid w:val="00173487"/>
    <w:rsid w:val="00253C40"/>
    <w:rsid w:val="00263898"/>
    <w:rsid w:val="002732F6"/>
    <w:rsid w:val="00281F77"/>
    <w:rsid w:val="00287F7D"/>
    <w:rsid w:val="00352340"/>
    <w:rsid w:val="00376EFC"/>
    <w:rsid w:val="003B6536"/>
    <w:rsid w:val="003C1AEB"/>
    <w:rsid w:val="003C6F2D"/>
    <w:rsid w:val="003E78E5"/>
    <w:rsid w:val="0043716D"/>
    <w:rsid w:val="00437E4B"/>
    <w:rsid w:val="00456F32"/>
    <w:rsid w:val="00545EC3"/>
    <w:rsid w:val="005765B2"/>
    <w:rsid w:val="006663C8"/>
    <w:rsid w:val="00667B7A"/>
    <w:rsid w:val="006B24F5"/>
    <w:rsid w:val="006F3C7C"/>
    <w:rsid w:val="00724FCC"/>
    <w:rsid w:val="007A15F3"/>
    <w:rsid w:val="007E735E"/>
    <w:rsid w:val="007F5C7E"/>
    <w:rsid w:val="00856696"/>
    <w:rsid w:val="0088314F"/>
    <w:rsid w:val="008A0B11"/>
    <w:rsid w:val="00916D01"/>
    <w:rsid w:val="00926A38"/>
    <w:rsid w:val="00982860"/>
    <w:rsid w:val="009C6BB3"/>
    <w:rsid w:val="00A0560A"/>
    <w:rsid w:val="00A56FEA"/>
    <w:rsid w:val="00B014A9"/>
    <w:rsid w:val="00B15297"/>
    <w:rsid w:val="00B33702"/>
    <w:rsid w:val="00B40064"/>
    <w:rsid w:val="00B4730A"/>
    <w:rsid w:val="00B858FD"/>
    <w:rsid w:val="00BD2F61"/>
    <w:rsid w:val="00C11A78"/>
    <w:rsid w:val="00C40811"/>
    <w:rsid w:val="00C542DB"/>
    <w:rsid w:val="00CC2194"/>
    <w:rsid w:val="00CE60A2"/>
    <w:rsid w:val="00CF678F"/>
    <w:rsid w:val="00D104A0"/>
    <w:rsid w:val="00D31952"/>
    <w:rsid w:val="00D31CC1"/>
    <w:rsid w:val="00D37442"/>
    <w:rsid w:val="00D5260F"/>
    <w:rsid w:val="00D64530"/>
    <w:rsid w:val="00D96D12"/>
    <w:rsid w:val="00DC7F7E"/>
    <w:rsid w:val="00DD63D8"/>
    <w:rsid w:val="00E1292C"/>
    <w:rsid w:val="00E275F6"/>
    <w:rsid w:val="00E6224E"/>
    <w:rsid w:val="00EA0922"/>
    <w:rsid w:val="00EA7DD9"/>
    <w:rsid w:val="00ED2D46"/>
    <w:rsid w:val="00EE3828"/>
    <w:rsid w:val="00EE6FEF"/>
    <w:rsid w:val="00F465E4"/>
    <w:rsid w:val="00F55D11"/>
    <w:rsid w:val="00F741A3"/>
    <w:rsid w:val="00F97BEB"/>
    <w:rsid w:val="00FF7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1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716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71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716D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4371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11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aynetdinova.1972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wwww</dc:creator>
  <cp:keywords/>
  <dc:description/>
  <cp:lastModifiedBy>wwww</cp:lastModifiedBy>
  <cp:revision>60</cp:revision>
  <dcterms:created xsi:type="dcterms:W3CDTF">2020-12-21T11:37:00Z</dcterms:created>
  <dcterms:modified xsi:type="dcterms:W3CDTF">2020-12-22T04:40:00Z</dcterms:modified>
</cp:coreProperties>
</file>